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4E" w:rsidRDefault="000058FD">
      <w:r>
        <w:t xml:space="preserve">Поделки используются для украшения  фойе </w:t>
      </w:r>
      <w:bookmarkStart w:id="0" w:name="_GoBack"/>
      <w:bookmarkEnd w:id="0"/>
    </w:p>
    <w:sectPr w:rsidR="0095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6D"/>
    <w:rsid w:val="000058FD"/>
    <w:rsid w:val="0057036D"/>
    <w:rsid w:val="0095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>diakov.net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2017-03-26T17:31:00Z</dcterms:created>
  <dcterms:modified xsi:type="dcterms:W3CDTF">2017-03-26T17:32:00Z</dcterms:modified>
</cp:coreProperties>
</file>